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300" w:type="dxa"/>
        <w:tblInd w:w="89" w:type="dxa"/>
        <w:tblLook w:val="04A0" w:firstRow="1" w:lastRow="0" w:firstColumn="1" w:lastColumn="0" w:noHBand="0" w:noVBand="1"/>
      </w:tblPr>
      <w:tblGrid>
        <w:gridCol w:w="960"/>
        <w:gridCol w:w="4340"/>
      </w:tblGrid>
      <w:tr w:rsidR="00B37FC4" w:rsidRPr="006B1581" w:rsidTr="006B1581">
        <w:trPr>
          <w:trHeight w:val="300"/>
          <w:tblHeader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37FC4" w:rsidRPr="006B1581" w:rsidRDefault="0053594C" w:rsidP="00EC1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6B1581">
              <w:rPr>
                <w:rFonts w:ascii="Calibri" w:eastAsia="Times New Roman" w:hAnsi="Calibri" w:cs="Calibri"/>
                <w:b/>
                <w:bCs/>
              </w:rPr>
              <w:t>S.No.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37FC4" w:rsidRPr="006B1581" w:rsidRDefault="0053594C" w:rsidP="00EC1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6B1581">
              <w:rPr>
                <w:rFonts w:ascii="Calibri" w:eastAsia="Times New Roman" w:hAnsi="Calibri" w:cs="Calibri"/>
                <w:b/>
                <w:bCs/>
              </w:rPr>
              <w:t>Product List</w:t>
            </w:r>
          </w:p>
        </w:tc>
      </w:tr>
      <w:tr w:rsidR="00B37FC4" w:rsidRPr="006B1581" w:rsidTr="0032309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FC4" w:rsidRPr="006B1581" w:rsidRDefault="00B37FC4" w:rsidP="00EE37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FC4" w:rsidRPr="006B1581" w:rsidRDefault="00B37FC4" w:rsidP="0032309A">
            <w:p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  <w:r w:rsidRPr="006B1581">
              <w:rPr>
                <w:rFonts w:ascii="Calibri" w:eastAsia="Times New Roman" w:hAnsi="Calibri" w:cs="Calibri"/>
                <w:bCs/>
              </w:rPr>
              <w:t>Amino Acid Solution (10% Travasol)</w:t>
            </w:r>
          </w:p>
        </w:tc>
      </w:tr>
      <w:tr w:rsidR="00B37FC4" w:rsidRPr="006B1581" w:rsidTr="0032309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FC4" w:rsidRPr="006B1581" w:rsidRDefault="00B37FC4" w:rsidP="00EE37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FC4" w:rsidRPr="006B1581" w:rsidRDefault="00B37FC4" w:rsidP="0032309A">
            <w:p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  <w:r w:rsidRPr="006B1581">
              <w:rPr>
                <w:rFonts w:ascii="Calibri" w:eastAsia="Times New Roman" w:hAnsi="Calibri" w:cs="Calibri"/>
                <w:bCs/>
              </w:rPr>
              <w:t>Anhydrous Dextrose 5 Gm + Sodium Chloride 0.45 Gm /100ml</w:t>
            </w:r>
          </w:p>
        </w:tc>
      </w:tr>
      <w:tr w:rsidR="00B37FC4" w:rsidRPr="006B1581" w:rsidTr="0032309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FC4" w:rsidRPr="006B1581" w:rsidRDefault="00B37FC4" w:rsidP="00EE37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FC4" w:rsidRPr="006B1581" w:rsidRDefault="00B37FC4" w:rsidP="0032309A">
            <w:p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  <w:r w:rsidRPr="006B1581">
              <w:rPr>
                <w:rFonts w:ascii="Calibri" w:eastAsia="Times New Roman" w:hAnsi="Calibri" w:cs="Calibri"/>
                <w:bCs/>
              </w:rPr>
              <w:t>Bacteriostatic Saline/Benzyl Alcohol</w:t>
            </w:r>
          </w:p>
        </w:tc>
      </w:tr>
      <w:tr w:rsidR="00B37FC4" w:rsidRPr="006B1581" w:rsidTr="0032309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FC4" w:rsidRPr="006B1581" w:rsidRDefault="00B37FC4" w:rsidP="00EE37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FC4" w:rsidRPr="006B1581" w:rsidRDefault="00B37FC4" w:rsidP="0032309A">
            <w:p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  <w:r w:rsidRPr="006B1581">
              <w:rPr>
                <w:rFonts w:ascii="Calibri" w:eastAsia="Times New Roman" w:hAnsi="Calibri" w:cs="Calibri"/>
                <w:bCs/>
              </w:rPr>
              <w:t>Bacteriostatic Saline/Parabens</w:t>
            </w:r>
          </w:p>
        </w:tc>
      </w:tr>
      <w:tr w:rsidR="00B37FC4" w:rsidRPr="006B1581" w:rsidTr="0032309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FC4" w:rsidRPr="006B1581" w:rsidRDefault="00B37FC4" w:rsidP="00EE37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FC4" w:rsidRPr="006B1581" w:rsidRDefault="00B37FC4" w:rsidP="0032309A">
            <w:p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  <w:r w:rsidRPr="006B1581">
              <w:rPr>
                <w:rFonts w:ascii="Calibri" w:eastAsia="Times New Roman" w:hAnsi="Calibri" w:cs="Calibri"/>
                <w:bCs/>
              </w:rPr>
              <w:t>Bacteriostatic Water/Benzyl Alcohol</w:t>
            </w:r>
          </w:p>
        </w:tc>
      </w:tr>
      <w:tr w:rsidR="00B37FC4" w:rsidRPr="006B1581" w:rsidTr="0032309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FC4" w:rsidRPr="006B1581" w:rsidRDefault="00B37FC4" w:rsidP="00EE37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FC4" w:rsidRPr="006B1581" w:rsidRDefault="00B37FC4" w:rsidP="0032309A">
            <w:p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  <w:r w:rsidRPr="006B1581">
              <w:rPr>
                <w:rFonts w:ascii="Calibri" w:eastAsia="Times New Roman" w:hAnsi="Calibri" w:cs="Calibri"/>
                <w:bCs/>
              </w:rPr>
              <w:t>Compound Acetate Injection</w:t>
            </w:r>
          </w:p>
        </w:tc>
      </w:tr>
      <w:tr w:rsidR="00B37FC4" w:rsidRPr="006B1581" w:rsidTr="0032309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FC4" w:rsidRPr="006B1581" w:rsidRDefault="00B37FC4" w:rsidP="00EE37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FC4" w:rsidRPr="006B1581" w:rsidRDefault="00B37FC4" w:rsidP="0032309A">
            <w:p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  <w:r w:rsidRPr="006B1581">
              <w:rPr>
                <w:rFonts w:ascii="Calibri" w:eastAsia="Times New Roman" w:hAnsi="Calibri" w:cs="Calibri"/>
                <w:bCs/>
              </w:rPr>
              <w:t xml:space="preserve">Dextran 40 In 0.9% Sodium Chloride </w:t>
            </w:r>
          </w:p>
        </w:tc>
      </w:tr>
      <w:tr w:rsidR="00B37FC4" w:rsidRPr="006B1581" w:rsidTr="0032309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FC4" w:rsidRPr="006B1581" w:rsidRDefault="00B37FC4" w:rsidP="00EE37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FC4" w:rsidRPr="006B1581" w:rsidRDefault="00B37FC4" w:rsidP="0032309A">
            <w:p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  <w:r w:rsidRPr="006B1581">
              <w:rPr>
                <w:rFonts w:ascii="Calibri" w:eastAsia="Times New Roman" w:hAnsi="Calibri" w:cs="Calibri"/>
                <w:bCs/>
              </w:rPr>
              <w:t xml:space="preserve">Dextran 40 In 5% Dextrose </w:t>
            </w:r>
          </w:p>
        </w:tc>
      </w:tr>
      <w:tr w:rsidR="00B37FC4" w:rsidRPr="006B1581" w:rsidTr="0032309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FC4" w:rsidRPr="006B1581" w:rsidRDefault="00B37FC4" w:rsidP="00EE37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FC4" w:rsidRPr="006B1581" w:rsidRDefault="00B37FC4" w:rsidP="0032309A">
            <w:p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  <w:r w:rsidRPr="006B1581">
              <w:rPr>
                <w:rFonts w:ascii="Calibri" w:eastAsia="Times New Roman" w:hAnsi="Calibri" w:cs="Calibri"/>
                <w:bCs/>
              </w:rPr>
              <w:t>Dextran In Saline 6%</w:t>
            </w:r>
          </w:p>
        </w:tc>
      </w:tr>
      <w:tr w:rsidR="00B37FC4" w:rsidRPr="006B1581" w:rsidTr="0032309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FC4" w:rsidRPr="006B1581" w:rsidRDefault="00B37FC4" w:rsidP="00EE37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FC4" w:rsidRPr="006B1581" w:rsidRDefault="00B37FC4" w:rsidP="0032309A">
            <w:p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  <w:r w:rsidRPr="006B1581">
              <w:rPr>
                <w:rFonts w:ascii="Calibri" w:eastAsia="Times New Roman" w:hAnsi="Calibri" w:cs="Calibri"/>
                <w:bCs/>
              </w:rPr>
              <w:t xml:space="preserve">Dextrose 10% </w:t>
            </w:r>
          </w:p>
        </w:tc>
      </w:tr>
      <w:tr w:rsidR="00B37FC4" w:rsidRPr="006B1581" w:rsidTr="0032309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FC4" w:rsidRPr="006B1581" w:rsidRDefault="00B37FC4" w:rsidP="00EE37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FC4" w:rsidRPr="006B1581" w:rsidRDefault="00B37FC4" w:rsidP="0032309A">
            <w:p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  <w:r w:rsidRPr="006B1581">
              <w:rPr>
                <w:rFonts w:ascii="Calibri" w:eastAsia="Times New Roman" w:hAnsi="Calibri" w:cs="Calibri"/>
                <w:bCs/>
              </w:rPr>
              <w:t>Dextrose 5%  &amp; Lactated Ringers /5% Glucose Solution In Ringer Lactate Solution</w:t>
            </w:r>
          </w:p>
        </w:tc>
      </w:tr>
      <w:tr w:rsidR="00B37FC4" w:rsidRPr="006B1581" w:rsidTr="0032309A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FC4" w:rsidRPr="006B1581" w:rsidRDefault="00B37FC4" w:rsidP="00EE37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FC4" w:rsidRPr="006B1581" w:rsidRDefault="00B37FC4" w:rsidP="0032309A">
            <w:p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  <w:r w:rsidRPr="006B1581">
              <w:rPr>
                <w:rFonts w:ascii="Calibri" w:eastAsia="Times New Roman" w:hAnsi="Calibri" w:cs="Calibri"/>
                <w:bCs/>
              </w:rPr>
              <w:t xml:space="preserve">Dextrose 5% /5% Glucose Solution Of Infusion </w:t>
            </w:r>
          </w:p>
        </w:tc>
      </w:tr>
      <w:tr w:rsidR="00B37FC4" w:rsidRPr="006B1581" w:rsidTr="0032309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FC4" w:rsidRPr="006B1581" w:rsidRDefault="00B37FC4" w:rsidP="00EE37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FC4" w:rsidRPr="006B1581" w:rsidRDefault="00B37FC4" w:rsidP="0032309A">
            <w:p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  <w:r w:rsidRPr="006B1581">
              <w:rPr>
                <w:rFonts w:ascii="Calibri" w:eastAsia="Times New Roman" w:hAnsi="Calibri" w:cs="Calibri"/>
                <w:bCs/>
              </w:rPr>
              <w:t xml:space="preserve">Dextrose 5% In 0.3% Sodium Chloride  </w:t>
            </w:r>
          </w:p>
        </w:tc>
      </w:tr>
      <w:tr w:rsidR="00B37FC4" w:rsidRPr="006B1581" w:rsidTr="0032309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FC4" w:rsidRPr="006B1581" w:rsidRDefault="00B37FC4" w:rsidP="00EE37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FC4" w:rsidRPr="006B1581" w:rsidRDefault="00B37FC4" w:rsidP="0032309A">
            <w:p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  <w:r w:rsidRPr="006B1581">
              <w:rPr>
                <w:rFonts w:ascii="Calibri" w:eastAsia="Times New Roman" w:hAnsi="Calibri" w:cs="Calibri"/>
                <w:bCs/>
              </w:rPr>
              <w:t xml:space="preserve">Dextrose 5% In 0.45% Sodium Chloride  </w:t>
            </w:r>
          </w:p>
        </w:tc>
      </w:tr>
      <w:tr w:rsidR="00B37FC4" w:rsidRPr="006B1581" w:rsidTr="0032309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FC4" w:rsidRPr="006B1581" w:rsidRDefault="00B37FC4" w:rsidP="00EE37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FC4" w:rsidRPr="006B1581" w:rsidRDefault="00B37FC4" w:rsidP="0032309A">
            <w:p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  <w:r w:rsidRPr="006B1581">
              <w:rPr>
                <w:rFonts w:ascii="Calibri" w:eastAsia="Times New Roman" w:hAnsi="Calibri" w:cs="Calibri"/>
                <w:bCs/>
              </w:rPr>
              <w:t xml:space="preserve">Dextrose 5% Lactated Ringers Injection With 4% Sodium Bicarbonate </w:t>
            </w:r>
          </w:p>
        </w:tc>
      </w:tr>
      <w:tr w:rsidR="00B37FC4" w:rsidRPr="006B1581" w:rsidTr="0032309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FC4" w:rsidRPr="006B1581" w:rsidRDefault="00B37FC4" w:rsidP="00EE37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FC4" w:rsidRPr="006B1581" w:rsidRDefault="00B37FC4" w:rsidP="0032309A">
            <w:p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  <w:r w:rsidRPr="006B1581">
              <w:rPr>
                <w:rFonts w:ascii="Calibri" w:eastAsia="Times New Roman" w:hAnsi="Calibri" w:cs="Calibri"/>
                <w:bCs/>
              </w:rPr>
              <w:t xml:space="preserve">Dextrose 5% With 4% Sodium Bicarbonate </w:t>
            </w:r>
          </w:p>
        </w:tc>
      </w:tr>
      <w:tr w:rsidR="00B37FC4" w:rsidRPr="006B1581" w:rsidTr="0032309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FC4" w:rsidRPr="006B1581" w:rsidRDefault="00B37FC4" w:rsidP="00EE37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FC4" w:rsidRPr="006B1581" w:rsidRDefault="00B37FC4" w:rsidP="0032309A">
            <w:p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  <w:r w:rsidRPr="006B1581">
              <w:rPr>
                <w:rFonts w:ascii="Calibri" w:eastAsia="Times New Roman" w:hAnsi="Calibri" w:cs="Calibri"/>
                <w:bCs/>
              </w:rPr>
              <w:t>Dextrose In Saline2.5%</w:t>
            </w:r>
          </w:p>
        </w:tc>
      </w:tr>
      <w:tr w:rsidR="00B37FC4" w:rsidRPr="006B1581" w:rsidTr="0032309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FC4" w:rsidRPr="006B1581" w:rsidRDefault="00B37FC4" w:rsidP="00EE37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FC4" w:rsidRPr="006B1581" w:rsidRDefault="00B37FC4" w:rsidP="0032309A">
            <w:p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  <w:r w:rsidRPr="006B1581">
              <w:rPr>
                <w:rFonts w:ascii="Calibri" w:eastAsia="Times New Roman" w:hAnsi="Calibri" w:cs="Calibri"/>
                <w:bCs/>
              </w:rPr>
              <w:t>Dextrose In Water For Injection 2.5%</w:t>
            </w:r>
          </w:p>
        </w:tc>
      </w:tr>
      <w:tr w:rsidR="00B37FC4" w:rsidRPr="006B1581" w:rsidTr="0032309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FC4" w:rsidRPr="006B1581" w:rsidRDefault="00B37FC4" w:rsidP="00EE37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FC4" w:rsidRPr="006B1581" w:rsidRDefault="00B37FC4" w:rsidP="0032309A">
            <w:p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  <w:r w:rsidRPr="006B1581">
              <w:rPr>
                <w:rFonts w:ascii="Calibri" w:eastAsia="Times New Roman" w:hAnsi="Calibri" w:cs="Calibri"/>
                <w:bCs/>
              </w:rPr>
              <w:t>Dextrose Injection 10%</w:t>
            </w:r>
          </w:p>
        </w:tc>
      </w:tr>
      <w:tr w:rsidR="00B37FC4" w:rsidRPr="006B1581" w:rsidTr="0032309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FC4" w:rsidRPr="006B1581" w:rsidRDefault="00B37FC4" w:rsidP="00EE37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FC4" w:rsidRPr="006B1581" w:rsidRDefault="00B37FC4" w:rsidP="00746BBD">
            <w:p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  <w:r w:rsidRPr="006B1581">
              <w:rPr>
                <w:rFonts w:ascii="Calibri" w:eastAsia="Times New Roman" w:hAnsi="Calibri" w:cs="Calibri"/>
                <w:bCs/>
              </w:rPr>
              <w:t>Dextrose Injection 5% With Potassium Chloride Injection0.15%</w:t>
            </w:r>
          </w:p>
        </w:tc>
      </w:tr>
      <w:tr w:rsidR="00B37FC4" w:rsidRPr="006B1581" w:rsidTr="0032309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FC4" w:rsidRPr="006B1581" w:rsidRDefault="00B37FC4" w:rsidP="00EE37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FC4" w:rsidRPr="006B1581" w:rsidRDefault="00B37FC4" w:rsidP="0032309A">
            <w:p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  <w:r w:rsidRPr="006B1581">
              <w:rPr>
                <w:rFonts w:ascii="Calibri" w:eastAsia="Times New Roman" w:hAnsi="Calibri" w:cs="Calibri"/>
                <w:bCs/>
              </w:rPr>
              <w:t>Fructose 10%</w:t>
            </w:r>
          </w:p>
        </w:tc>
      </w:tr>
      <w:tr w:rsidR="00B37FC4" w:rsidRPr="006B1581" w:rsidTr="0032309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FC4" w:rsidRPr="006B1581" w:rsidRDefault="00B37FC4" w:rsidP="00EE37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FC4" w:rsidRPr="006B1581" w:rsidRDefault="00B37FC4" w:rsidP="00746BBD">
            <w:p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  <w:r w:rsidRPr="006B1581">
              <w:rPr>
                <w:rFonts w:ascii="Calibri" w:eastAsia="Times New Roman" w:hAnsi="Calibri" w:cs="Calibri"/>
                <w:bCs/>
              </w:rPr>
              <w:t>Glucose 5%  And Sodium Chloride 0.45%</w:t>
            </w:r>
          </w:p>
        </w:tc>
      </w:tr>
      <w:tr w:rsidR="00B37FC4" w:rsidRPr="006B1581" w:rsidTr="0032309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FC4" w:rsidRPr="006B1581" w:rsidRDefault="00B37FC4" w:rsidP="00EE37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FC4" w:rsidRPr="006B1581" w:rsidRDefault="00B37FC4" w:rsidP="00D72A69">
            <w:p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  <w:r w:rsidRPr="006B1581">
              <w:rPr>
                <w:rFonts w:ascii="Calibri" w:eastAsia="Times New Roman" w:hAnsi="Calibri" w:cs="Calibri"/>
                <w:bCs/>
              </w:rPr>
              <w:t>Glucose Solution 5%  With Sodium Chloride Injection 0.9%</w:t>
            </w:r>
          </w:p>
        </w:tc>
      </w:tr>
      <w:tr w:rsidR="00B37FC4" w:rsidRPr="006B1581" w:rsidTr="0032309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FC4" w:rsidRPr="006B1581" w:rsidRDefault="00B37FC4" w:rsidP="00EE37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FC4" w:rsidRPr="006B1581" w:rsidRDefault="00B37FC4" w:rsidP="0032309A">
            <w:p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  <w:r w:rsidRPr="006B1581">
              <w:rPr>
                <w:rFonts w:ascii="Calibri" w:eastAsia="Times New Roman" w:hAnsi="Calibri" w:cs="Calibri"/>
                <w:bCs/>
              </w:rPr>
              <w:t>Haemaccel</w:t>
            </w:r>
          </w:p>
        </w:tc>
      </w:tr>
      <w:tr w:rsidR="00B37FC4" w:rsidRPr="006B1581" w:rsidTr="0032309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FC4" w:rsidRPr="006B1581" w:rsidRDefault="00B37FC4" w:rsidP="00EE37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FC4" w:rsidRPr="006B1581" w:rsidRDefault="00B37FC4" w:rsidP="0032309A">
            <w:p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  <w:r w:rsidRPr="006B1581">
              <w:rPr>
                <w:rFonts w:ascii="Calibri" w:eastAsia="Times New Roman" w:hAnsi="Calibri" w:cs="Calibri"/>
                <w:bCs/>
              </w:rPr>
              <w:t>Isolyte E</w:t>
            </w:r>
          </w:p>
        </w:tc>
      </w:tr>
      <w:tr w:rsidR="00B37FC4" w:rsidRPr="006B1581" w:rsidTr="0032309A">
        <w:trPr>
          <w:trHeight w:val="6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FC4" w:rsidRPr="006B1581" w:rsidRDefault="00B37FC4" w:rsidP="00EE37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FC4" w:rsidRPr="006B1581" w:rsidRDefault="00B37FC4" w:rsidP="0032309A">
            <w:p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  <w:r w:rsidRPr="006B1581">
              <w:rPr>
                <w:rFonts w:ascii="Calibri" w:eastAsia="Times New Roman" w:hAnsi="Calibri" w:cs="Calibri"/>
                <w:bCs/>
              </w:rPr>
              <w:t>Lactated Ringers (Also Known As, Ringers Lactate, Or RL)</w:t>
            </w:r>
          </w:p>
        </w:tc>
      </w:tr>
      <w:tr w:rsidR="00B37FC4" w:rsidRPr="006B1581" w:rsidTr="0032309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FC4" w:rsidRPr="006B1581" w:rsidRDefault="00B37FC4" w:rsidP="00EE37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FC4" w:rsidRPr="006B1581" w:rsidRDefault="00B37FC4" w:rsidP="0032309A">
            <w:p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  <w:r w:rsidRPr="006B1581">
              <w:rPr>
                <w:rFonts w:ascii="Calibri" w:eastAsia="Times New Roman" w:hAnsi="Calibri" w:cs="Calibri"/>
                <w:bCs/>
              </w:rPr>
              <w:t>Magnesium Sulfate</w:t>
            </w:r>
          </w:p>
        </w:tc>
      </w:tr>
      <w:tr w:rsidR="00B37FC4" w:rsidRPr="006B1581" w:rsidTr="0032309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FC4" w:rsidRPr="006B1581" w:rsidRDefault="00B37FC4" w:rsidP="00EE37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FC4" w:rsidRPr="006B1581" w:rsidRDefault="00B37FC4" w:rsidP="0032309A">
            <w:p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  <w:r w:rsidRPr="006B1581">
              <w:rPr>
                <w:rFonts w:ascii="Calibri" w:eastAsia="Times New Roman" w:hAnsi="Calibri" w:cs="Calibri"/>
                <w:bCs/>
              </w:rPr>
              <w:t>Mannitol 10%</w:t>
            </w:r>
          </w:p>
        </w:tc>
      </w:tr>
      <w:tr w:rsidR="00B37FC4" w:rsidRPr="006B1581" w:rsidTr="0032309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FC4" w:rsidRPr="006B1581" w:rsidRDefault="00B37FC4" w:rsidP="00EE37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FC4" w:rsidRPr="006B1581" w:rsidRDefault="00B37FC4" w:rsidP="0032309A">
            <w:p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  <w:r w:rsidRPr="006B1581">
              <w:rPr>
                <w:rFonts w:ascii="Calibri" w:eastAsia="Times New Roman" w:hAnsi="Calibri" w:cs="Calibri"/>
                <w:bCs/>
              </w:rPr>
              <w:t>Mannitol 2.5%</w:t>
            </w:r>
          </w:p>
        </w:tc>
      </w:tr>
      <w:tr w:rsidR="00B37FC4" w:rsidRPr="006B1581" w:rsidTr="0032309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FC4" w:rsidRPr="006B1581" w:rsidRDefault="00B37FC4" w:rsidP="00EE37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FC4" w:rsidRPr="006B1581" w:rsidRDefault="00B37FC4" w:rsidP="0032309A">
            <w:p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  <w:r w:rsidRPr="006B1581">
              <w:rPr>
                <w:rFonts w:ascii="Calibri" w:eastAsia="Times New Roman" w:hAnsi="Calibri" w:cs="Calibri"/>
                <w:bCs/>
              </w:rPr>
              <w:t>Mannitol 20%</w:t>
            </w:r>
          </w:p>
        </w:tc>
      </w:tr>
      <w:tr w:rsidR="00B37FC4" w:rsidRPr="006B1581" w:rsidTr="0032309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FC4" w:rsidRPr="006B1581" w:rsidRDefault="00B37FC4" w:rsidP="00EE37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FC4" w:rsidRPr="006B1581" w:rsidRDefault="00B37FC4" w:rsidP="0032309A">
            <w:p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  <w:r w:rsidRPr="006B1581">
              <w:rPr>
                <w:rFonts w:ascii="Calibri" w:eastAsia="Times New Roman" w:hAnsi="Calibri" w:cs="Calibri"/>
                <w:bCs/>
              </w:rPr>
              <w:t>Mannitol 5%</w:t>
            </w:r>
          </w:p>
        </w:tc>
      </w:tr>
      <w:tr w:rsidR="00B37FC4" w:rsidRPr="006B1581" w:rsidTr="0032309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FC4" w:rsidRPr="006B1581" w:rsidRDefault="00B37FC4" w:rsidP="00EE37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FC4" w:rsidRPr="006B1581" w:rsidRDefault="00B37FC4" w:rsidP="0032309A">
            <w:p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  <w:r w:rsidRPr="006B1581">
              <w:rPr>
                <w:rFonts w:ascii="Calibri" w:eastAsia="Times New Roman" w:hAnsi="Calibri" w:cs="Calibri"/>
                <w:bCs/>
              </w:rPr>
              <w:t>Mannitol 50%</w:t>
            </w:r>
          </w:p>
        </w:tc>
      </w:tr>
      <w:tr w:rsidR="00B37FC4" w:rsidRPr="006B1581" w:rsidTr="0032309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FC4" w:rsidRPr="006B1581" w:rsidRDefault="00B37FC4" w:rsidP="00EE37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FC4" w:rsidRPr="006B1581" w:rsidRDefault="00B37FC4" w:rsidP="0032309A">
            <w:p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  <w:r w:rsidRPr="006B1581">
              <w:rPr>
                <w:rFonts w:ascii="Calibri" w:eastAsia="Times New Roman" w:hAnsi="Calibri" w:cs="Calibri"/>
                <w:bCs/>
              </w:rPr>
              <w:t>Normosol -M &amp; 5% Dextrose</w:t>
            </w:r>
          </w:p>
        </w:tc>
      </w:tr>
      <w:tr w:rsidR="00B37FC4" w:rsidRPr="006B1581" w:rsidTr="0032309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FC4" w:rsidRPr="006B1581" w:rsidRDefault="00B37FC4" w:rsidP="00EE37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FC4" w:rsidRPr="006B1581" w:rsidRDefault="00B37FC4" w:rsidP="0032309A">
            <w:p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  <w:r w:rsidRPr="006B1581">
              <w:rPr>
                <w:rFonts w:ascii="Calibri" w:eastAsia="Times New Roman" w:hAnsi="Calibri" w:cs="Calibri"/>
                <w:bCs/>
              </w:rPr>
              <w:t>Normosol R</w:t>
            </w:r>
          </w:p>
        </w:tc>
      </w:tr>
      <w:tr w:rsidR="00B37FC4" w:rsidRPr="006B1581" w:rsidTr="0032309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FC4" w:rsidRPr="006B1581" w:rsidRDefault="00B37FC4" w:rsidP="00EE37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FC4" w:rsidRPr="006B1581" w:rsidRDefault="00B37FC4" w:rsidP="0032309A">
            <w:p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  <w:r w:rsidRPr="006B1581">
              <w:rPr>
                <w:rFonts w:ascii="Calibri" w:eastAsia="Times New Roman" w:hAnsi="Calibri" w:cs="Calibri"/>
                <w:bCs/>
              </w:rPr>
              <w:t>Normosol -R &amp; 5% Dextrose</w:t>
            </w:r>
          </w:p>
        </w:tc>
      </w:tr>
      <w:tr w:rsidR="00B37FC4" w:rsidRPr="006B1581" w:rsidTr="0032309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FC4" w:rsidRPr="006B1581" w:rsidRDefault="00B37FC4" w:rsidP="00EE37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FC4" w:rsidRPr="006B1581" w:rsidRDefault="00B37FC4" w:rsidP="0032309A">
            <w:p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  <w:r w:rsidRPr="006B1581">
              <w:rPr>
                <w:rFonts w:ascii="Calibri" w:eastAsia="Times New Roman" w:hAnsi="Calibri" w:cs="Calibri"/>
                <w:bCs/>
              </w:rPr>
              <w:t xml:space="preserve">Potassium Chloride (20mmq) In 5% Dextrose Injection And 0.9% Sodium Chloride </w:t>
            </w:r>
          </w:p>
        </w:tc>
      </w:tr>
      <w:tr w:rsidR="00B37FC4" w:rsidRPr="006B1581" w:rsidTr="0032309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FC4" w:rsidRPr="006B1581" w:rsidRDefault="00B37FC4" w:rsidP="00EE37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FC4" w:rsidRPr="006B1581" w:rsidRDefault="00B37FC4" w:rsidP="0032309A">
            <w:p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  <w:r w:rsidRPr="006B1581">
              <w:rPr>
                <w:rFonts w:ascii="Calibri" w:eastAsia="Times New Roman" w:hAnsi="Calibri" w:cs="Calibri"/>
                <w:bCs/>
              </w:rPr>
              <w:t>Potassium Chloride (40mmq) In 5% Dextrose Injection</w:t>
            </w:r>
          </w:p>
        </w:tc>
      </w:tr>
      <w:tr w:rsidR="00B37FC4" w:rsidRPr="006B1581" w:rsidTr="0032309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FC4" w:rsidRPr="006B1581" w:rsidRDefault="00B37FC4" w:rsidP="00EE37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FC4" w:rsidRPr="006B1581" w:rsidRDefault="00B37FC4" w:rsidP="0032309A">
            <w:p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  <w:r w:rsidRPr="006B1581">
              <w:rPr>
                <w:rFonts w:ascii="Calibri" w:eastAsia="Times New Roman" w:hAnsi="Calibri" w:cs="Calibri"/>
                <w:bCs/>
              </w:rPr>
              <w:t>Potassium Chloride 0.3%</w:t>
            </w:r>
          </w:p>
        </w:tc>
      </w:tr>
      <w:tr w:rsidR="00B37FC4" w:rsidRPr="006B1581" w:rsidTr="0032309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FC4" w:rsidRPr="006B1581" w:rsidRDefault="00B37FC4" w:rsidP="00EE37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FC4" w:rsidRPr="006B1581" w:rsidRDefault="00B37FC4" w:rsidP="0032309A">
            <w:p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  <w:r w:rsidRPr="006B1581">
              <w:rPr>
                <w:rFonts w:ascii="Calibri" w:eastAsia="Times New Roman" w:hAnsi="Calibri" w:cs="Calibri"/>
                <w:bCs/>
              </w:rPr>
              <w:t xml:space="preserve">Potassium Chloride 0.3% And 5% Dextrose </w:t>
            </w:r>
          </w:p>
        </w:tc>
      </w:tr>
      <w:tr w:rsidR="00B37FC4" w:rsidRPr="006B1581" w:rsidTr="0032309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FC4" w:rsidRPr="006B1581" w:rsidRDefault="00B37FC4" w:rsidP="00EE37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FC4" w:rsidRPr="006B1581" w:rsidRDefault="00B37FC4" w:rsidP="00746BBD">
            <w:p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  <w:r w:rsidRPr="006B1581">
              <w:rPr>
                <w:rFonts w:ascii="Calibri" w:eastAsia="Times New Roman" w:hAnsi="Calibri" w:cs="Calibri"/>
                <w:bCs/>
              </w:rPr>
              <w:t>Potassium Chloride 0.3% And Sodium Chloride Injection0.9%</w:t>
            </w:r>
          </w:p>
        </w:tc>
      </w:tr>
      <w:tr w:rsidR="00B37FC4" w:rsidRPr="006B1581" w:rsidTr="0032309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FC4" w:rsidRPr="006B1581" w:rsidRDefault="00B37FC4" w:rsidP="00EE37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FC4" w:rsidRPr="006B1581" w:rsidRDefault="00B37FC4" w:rsidP="0032309A">
            <w:p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  <w:r w:rsidRPr="006B1581">
              <w:rPr>
                <w:rFonts w:ascii="Calibri" w:eastAsia="Times New Roman" w:hAnsi="Calibri" w:cs="Calibri"/>
                <w:bCs/>
              </w:rPr>
              <w:t xml:space="preserve">Procaine </w:t>
            </w:r>
            <w:proofErr w:type="spellStart"/>
            <w:r w:rsidRPr="006B1581">
              <w:rPr>
                <w:rFonts w:ascii="Calibri" w:eastAsia="Times New Roman" w:hAnsi="Calibri" w:cs="Calibri"/>
                <w:bCs/>
              </w:rPr>
              <w:t>Hcl</w:t>
            </w:r>
            <w:proofErr w:type="spellEnd"/>
            <w:r w:rsidRPr="006B1581">
              <w:rPr>
                <w:rFonts w:ascii="Calibri" w:eastAsia="Times New Roman" w:hAnsi="Calibri" w:cs="Calibri"/>
                <w:bCs/>
              </w:rPr>
              <w:t xml:space="preserve">  Injection 1 %</w:t>
            </w:r>
          </w:p>
        </w:tc>
      </w:tr>
      <w:tr w:rsidR="00B37FC4" w:rsidRPr="006B1581" w:rsidTr="0032309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FC4" w:rsidRPr="006B1581" w:rsidRDefault="00B37FC4" w:rsidP="00EE37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FC4" w:rsidRPr="006B1581" w:rsidRDefault="00B37FC4" w:rsidP="0032309A">
            <w:p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  <w:r w:rsidRPr="006B1581">
              <w:rPr>
                <w:rFonts w:ascii="Calibri" w:eastAsia="Times New Roman" w:hAnsi="Calibri" w:cs="Calibri"/>
                <w:bCs/>
              </w:rPr>
              <w:t>Procaine Hydrochloride Injection 2%</w:t>
            </w:r>
          </w:p>
        </w:tc>
      </w:tr>
      <w:tr w:rsidR="00B37FC4" w:rsidRPr="006B1581" w:rsidTr="0032309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FC4" w:rsidRPr="006B1581" w:rsidRDefault="00B37FC4" w:rsidP="00EE37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FC4" w:rsidRPr="006B1581" w:rsidRDefault="00B37FC4" w:rsidP="0032309A">
            <w:p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  <w:r w:rsidRPr="006B1581">
              <w:rPr>
                <w:rFonts w:ascii="Calibri" w:eastAsia="Times New Roman" w:hAnsi="Calibri" w:cs="Calibri"/>
                <w:bCs/>
              </w:rPr>
              <w:t>Ringers Injection</w:t>
            </w:r>
          </w:p>
        </w:tc>
      </w:tr>
      <w:tr w:rsidR="00B37FC4" w:rsidRPr="006B1581" w:rsidTr="0032309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FC4" w:rsidRPr="006B1581" w:rsidRDefault="00B37FC4" w:rsidP="00EE37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FC4" w:rsidRPr="006B1581" w:rsidRDefault="00B37FC4" w:rsidP="0032309A">
            <w:p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  <w:r w:rsidRPr="006B1581">
              <w:rPr>
                <w:rFonts w:ascii="Calibri" w:eastAsia="Times New Roman" w:hAnsi="Calibri" w:cs="Calibri"/>
                <w:bCs/>
              </w:rPr>
              <w:t>Sodium Bicarbonate Injection 5.0%</w:t>
            </w:r>
          </w:p>
        </w:tc>
      </w:tr>
      <w:tr w:rsidR="00B37FC4" w:rsidRPr="006B1581" w:rsidTr="0032309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FC4" w:rsidRPr="006B1581" w:rsidRDefault="00B37FC4" w:rsidP="00EE37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FC4" w:rsidRPr="006B1581" w:rsidRDefault="00B37FC4" w:rsidP="0032309A">
            <w:p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  <w:r w:rsidRPr="006B1581">
              <w:rPr>
                <w:rFonts w:ascii="Calibri" w:eastAsia="Times New Roman" w:hAnsi="Calibri" w:cs="Calibri"/>
                <w:bCs/>
              </w:rPr>
              <w:t>Sodium Bicarbonate Solution4.2%</w:t>
            </w:r>
          </w:p>
        </w:tc>
      </w:tr>
      <w:tr w:rsidR="00B37FC4" w:rsidRPr="006B1581" w:rsidTr="0032309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FC4" w:rsidRPr="006B1581" w:rsidRDefault="00B37FC4" w:rsidP="00EE37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FC4" w:rsidRPr="006B1581" w:rsidRDefault="00B37FC4" w:rsidP="002479D0">
            <w:p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  <w:r w:rsidRPr="006B1581">
              <w:rPr>
                <w:rFonts w:ascii="Calibri" w:eastAsia="Times New Roman" w:hAnsi="Calibri" w:cs="Calibri"/>
                <w:bCs/>
              </w:rPr>
              <w:t>Sodium Chloride 0.18%  And  Dextrose Injection 4%S</w:t>
            </w:r>
          </w:p>
        </w:tc>
      </w:tr>
      <w:tr w:rsidR="00B37FC4" w:rsidRPr="006B1581" w:rsidTr="0032309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FC4" w:rsidRPr="006B1581" w:rsidRDefault="00B37FC4" w:rsidP="00EE37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FC4" w:rsidRPr="006B1581" w:rsidRDefault="00B37FC4" w:rsidP="002479D0">
            <w:p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  <w:r w:rsidRPr="006B1581">
              <w:rPr>
                <w:rFonts w:ascii="Calibri" w:eastAsia="Times New Roman" w:hAnsi="Calibri" w:cs="Calibri"/>
                <w:bCs/>
              </w:rPr>
              <w:t xml:space="preserve"> Sodium Chloride 0.2%</w:t>
            </w:r>
          </w:p>
        </w:tc>
      </w:tr>
      <w:tr w:rsidR="00B37FC4" w:rsidRPr="006B1581" w:rsidTr="0032309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FC4" w:rsidRPr="006B1581" w:rsidRDefault="00B37FC4" w:rsidP="00EE37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FC4" w:rsidRPr="006B1581" w:rsidRDefault="00B37FC4" w:rsidP="0032309A">
            <w:p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  <w:r w:rsidRPr="006B1581">
              <w:rPr>
                <w:rFonts w:ascii="Calibri" w:eastAsia="Times New Roman" w:hAnsi="Calibri" w:cs="Calibri"/>
                <w:bCs/>
              </w:rPr>
              <w:t>Sodium Chloride 0.225% + Dextrose 5%</w:t>
            </w:r>
          </w:p>
        </w:tc>
      </w:tr>
      <w:tr w:rsidR="00B37FC4" w:rsidRPr="006B1581" w:rsidTr="0032309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FC4" w:rsidRPr="006B1581" w:rsidRDefault="00B37FC4" w:rsidP="00EE37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FC4" w:rsidRPr="006B1581" w:rsidRDefault="00B37FC4" w:rsidP="0032309A">
            <w:p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  <w:r w:rsidRPr="006B1581">
              <w:rPr>
                <w:rFonts w:ascii="Calibri" w:eastAsia="Times New Roman" w:hAnsi="Calibri" w:cs="Calibri"/>
                <w:bCs/>
              </w:rPr>
              <w:t>Sodium Chloride 0.33%</w:t>
            </w:r>
          </w:p>
        </w:tc>
      </w:tr>
      <w:tr w:rsidR="00B37FC4" w:rsidRPr="006B1581" w:rsidTr="0032309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FC4" w:rsidRPr="006B1581" w:rsidRDefault="00B37FC4" w:rsidP="00EE37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FC4" w:rsidRPr="006B1581" w:rsidRDefault="00B37FC4" w:rsidP="0032309A">
            <w:p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  <w:r w:rsidRPr="006B1581">
              <w:rPr>
                <w:rFonts w:ascii="Calibri" w:eastAsia="Times New Roman" w:hAnsi="Calibri" w:cs="Calibri"/>
                <w:bCs/>
              </w:rPr>
              <w:t>Sodium Chloride 0.45% + Dextrose 5%</w:t>
            </w:r>
          </w:p>
        </w:tc>
      </w:tr>
      <w:tr w:rsidR="00B37FC4" w:rsidRPr="006B1581" w:rsidTr="0032309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FC4" w:rsidRPr="006B1581" w:rsidRDefault="00B37FC4" w:rsidP="00EE37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FC4" w:rsidRPr="006B1581" w:rsidRDefault="00B37FC4" w:rsidP="0032309A">
            <w:p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  <w:r w:rsidRPr="006B1581">
              <w:rPr>
                <w:rFonts w:ascii="Calibri" w:eastAsia="Times New Roman" w:hAnsi="Calibri" w:cs="Calibri"/>
                <w:bCs/>
              </w:rPr>
              <w:t>Sodium Chloride 0.45%/ Half Normal Saline</w:t>
            </w:r>
          </w:p>
        </w:tc>
      </w:tr>
      <w:tr w:rsidR="00B37FC4" w:rsidRPr="006B1581" w:rsidTr="0032309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FC4" w:rsidRPr="006B1581" w:rsidRDefault="00B37FC4" w:rsidP="00EE37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FC4" w:rsidRPr="006B1581" w:rsidRDefault="00B37FC4" w:rsidP="0032309A">
            <w:p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  <w:r w:rsidRPr="006B1581">
              <w:rPr>
                <w:rFonts w:ascii="Calibri" w:eastAsia="Times New Roman" w:hAnsi="Calibri" w:cs="Calibri"/>
                <w:bCs/>
              </w:rPr>
              <w:t>Sodium Chloride 0.9%</w:t>
            </w:r>
          </w:p>
        </w:tc>
      </w:tr>
      <w:tr w:rsidR="00B37FC4" w:rsidRPr="006B1581" w:rsidTr="0032309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FC4" w:rsidRPr="006B1581" w:rsidRDefault="00B37FC4" w:rsidP="00EE37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FC4" w:rsidRPr="006B1581" w:rsidRDefault="00B37FC4" w:rsidP="0032309A">
            <w:p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  <w:r w:rsidRPr="006B1581">
              <w:rPr>
                <w:rFonts w:ascii="Calibri" w:eastAsia="Times New Roman" w:hAnsi="Calibri" w:cs="Calibri"/>
                <w:bCs/>
              </w:rPr>
              <w:t>Sodium Chloride 0.9% + Dextrose 5%</w:t>
            </w:r>
          </w:p>
        </w:tc>
      </w:tr>
      <w:tr w:rsidR="00B37FC4" w:rsidRPr="006B1581" w:rsidTr="0032309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FC4" w:rsidRPr="006B1581" w:rsidRDefault="00B37FC4" w:rsidP="00EE37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FC4" w:rsidRPr="006B1581" w:rsidRDefault="00B37FC4" w:rsidP="0032309A">
            <w:p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  <w:r w:rsidRPr="006B1581">
              <w:rPr>
                <w:rFonts w:ascii="Calibri" w:eastAsia="Times New Roman" w:hAnsi="Calibri" w:cs="Calibri"/>
                <w:bCs/>
              </w:rPr>
              <w:t>Sodium Chloride 3%</w:t>
            </w:r>
          </w:p>
        </w:tc>
      </w:tr>
      <w:tr w:rsidR="00B37FC4" w:rsidRPr="006B1581" w:rsidTr="0032309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FC4" w:rsidRPr="006B1581" w:rsidRDefault="00B37FC4" w:rsidP="00EE37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FC4" w:rsidRPr="006B1581" w:rsidRDefault="00B37FC4" w:rsidP="0032309A">
            <w:p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  <w:r w:rsidRPr="006B1581">
              <w:rPr>
                <w:rFonts w:ascii="Calibri" w:eastAsia="Times New Roman" w:hAnsi="Calibri" w:cs="Calibri"/>
                <w:bCs/>
              </w:rPr>
              <w:t>Sodium Chloride Injection 0.9%  Containing Procaine Hydrochloride</w:t>
            </w:r>
          </w:p>
        </w:tc>
      </w:tr>
      <w:tr w:rsidR="00B37FC4" w:rsidRPr="006B1581" w:rsidTr="0032309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FC4" w:rsidRPr="006B1581" w:rsidRDefault="00B37FC4" w:rsidP="00EE37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FC4" w:rsidRPr="006B1581" w:rsidRDefault="00B37FC4" w:rsidP="0032309A">
            <w:p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  <w:r w:rsidRPr="006B1581">
              <w:rPr>
                <w:rFonts w:ascii="Calibri" w:eastAsia="Times New Roman" w:hAnsi="Calibri" w:cs="Calibri"/>
                <w:bCs/>
              </w:rPr>
              <w:t>Sodium Chloride Injection 3%</w:t>
            </w:r>
          </w:p>
        </w:tc>
      </w:tr>
      <w:tr w:rsidR="00B37FC4" w:rsidRPr="006B1581" w:rsidTr="0032309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FC4" w:rsidRPr="006B1581" w:rsidRDefault="00B37FC4" w:rsidP="00EE37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FC4" w:rsidRPr="006B1581" w:rsidRDefault="00B37FC4" w:rsidP="0032309A">
            <w:p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  <w:r w:rsidRPr="006B1581">
              <w:rPr>
                <w:rFonts w:ascii="Calibri" w:eastAsia="Times New Roman" w:hAnsi="Calibri" w:cs="Calibri"/>
                <w:bCs/>
              </w:rPr>
              <w:t>Sodium Lactate Solution Infusion</w:t>
            </w:r>
          </w:p>
        </w:tc>
      </w:tr>
      <w:tr w:rsidR="00B37FC4" w:rsidRPr="006B1581" w:rsidTr="0032309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FC4" w:rsidRPr="006B1581" w:rsidRDefault="00B37FC4" w:rsidP="00EE37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FC4" w:rsidRPr="006B1581" w:rsidRDefault="00B37FC4" w:rsidP="0032309A">
            <w:p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  <w:r w:rsidRPr="006B1581">
              <w:rPr>
                <w:rFonts w:ascii="Calibri" w:eastAsia="Times New Roman" w:hAnsi="Calibri" w:cs="Calibri"/>
                <w:bCs/>
              </w:rPr>
              <w:t>Sterile Water For Injection</w:t>
            </w:r>
          </w:p>
        </w:tc>
      </w:tr>
      <w:tr w:rsidR="00B37FC4" w:rsidRPr="006B1581" w:rsidTr="0032309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FC4" w:rsidRPr="006B1581" w:rsidRDefault="00B37FC4" w:rsidP="00EE37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FC4" w:rsidRPr="006B1581" w:rsidRDefault="00B37FC4" w:rsidP="0032309A">
            <w:pPr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  <w:r w:rsidRPr="006B1581">
              <w:rPr>
                <w:rFonts w:ascii="Calibri" w:eastAsia="Times New Roman" w:hAnsi="Calibri" w:cs="Calibri"/>
                <w:bCs/>
              </w:rPr>
              <w:t>Water For Injection</w:t>
            </w:r>
          </w:p>
        </w:tc>
      </w:tr>
    </w:tbl>
    <w:p w:rsidR="00523067" w:rsidRDefault="00523067"/>
    <w:sectPr w:rsidR="00523067" w:rsidSect="00EC1BE0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F562F"/>
    <w:multiLevelType w:val="hybridMultilevel"/>
    <w:tmpl w:val="220205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5527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09A"/>
    <w:rsid w:val="0005510D"/>
    <w:rsid w:val="00064101"/>
    <w:rsid w:val="00120B73"/>
    <w:rsid w:val="002479D0"/>
    <w:rsid w:val="0032309A"/>
    <w:rsid w:val="003B3D1E"/>
    <w:rsid w:val="003C098C"/>
    <w:rsid w:val="00523067"/>
    <w:rsid w:val="0053594C"/>
    <w:rsid w:val="005A327D"/>
    <w:rsid w:val="00650037"/>
    <w:rsid w:val="00657724"/>
    <w:rsid w:val="0066072C"/>
    <w:rsid w:val="006B1581"/>
    <w:rsid w:val="00746BBD"/>
    <w:rsid w:val="007A5E02"/>
    <w:rsid w:val="00AC26D3"/>
    <w:rsid w:val="00B37FC4"/>
    <w:rsid w:val="00BB7972"/>
    <w:rsid w:val="00D72A69"/>
    <w:rsid w:val="00EC1BE0"/>
    <w:rsid w:val="00EE3738"/>
    <w:rsid w:val="00F503D5"/>
    <w:rsid w:val="00FD54CC"/>
    <w:rsid w:val="00FE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5BB555-4B1B-B44E-ADA2-BD80FD6AC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0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37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1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AE7D6-0E64-44D1-BF2B-1191BBF24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omc</dc:creator>
  <cp:lastModifiedBy>hemendra pratap singh</cp:lastModifiedBy>
  <cp:revision>2</cp:revision>
  <dcterms:created xsi:type="dcterms:W3CDTF">2024-09-04T08:42:00Z</dcterms:created>
  <dcterms:modified xsi:type="dcterms:W3CDTF">2024-09-04T08:42:00Z</dcterms:modified>
</cp:coreProperties>
</file>